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4B92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77F9E485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48C0C34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260FF8C6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DC77B14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78C97C1D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64AB5A2C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CAF2AB8" w14:textId="77777777" w:rsidR="00570639" w:rsidRPr="00044527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22.08</w:t>
      </w:r>
      <w:r w:rsidR="003A0E6D">
        <w:rPr>
          <w:b/>
          <w:szCs w:val="28"/>
          <w:lang w:val="kk-KZ"/>
        </w:rPr>
        <w:t>.2024 ж.</w:t>
      </w:r>
    </w:p>
    <w:p w14:paraId="07069B6E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617D0054" w14:textId="77777777" w:rsidTr="00F94016">
        <w:trPr>
          <w:trHeight w:val="1407"/>
        </w:trPr>
        <w:tc>
          <w:tcPr>
            <w:tcW w:w="2689" w:type="dxa"/>
          </w:tcPr>
          <w:p w14:paraId="2385827C" w14:textId="77777777" w:rsidR="009F5E3B" w:rsidRPr="009F5E3B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</w:tc>
        <w:tc>
          <w:tcPr>
            <w:tcW w:w="6656" w:type="dxa"/>
          </w:tcPr>
          <w:p w14:paraId="53EB9960" w14:textId="77777777" w:rsidR="009F5E3B" w:rsidRPr="007338D3" w:rsidRDefault="009F5E3B" w:rsidP="00F94016">
            <w:pPr>
              <w:rPr>
                <w:sz w:val="28"/>
              </w:rPr>
            </w:pPr>
            <w:proofErr w:type="spellStart"/>
            <w:r w:rsidRPr="007338D3">
              <w:rPr>
                <w:sz w:val="28"/>
              </w:rPr>
              <w:t>Турсынбаева</w:t>
            </w:r>
            <w:proofErr w:type="spellEnd"/>
            <w:r w:rsidRPr="007338D3">
              <w:rPr>
                <w:sz w:val="28"/>
              </w:rPr>
              <w:t xml:space="preserve"> Салтанат Исаевна</w:t>
            </w:r>
          </w:p>
          <w:p w14:paraId="1067D8E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proofErr w:type="spellStart"/>
            <w:r w:rsidRPr="007338D3">
              <w:rPr>
                <w:sz w:val="28"/>
              </w:rPr>
              <w:t>Жусупбекова</w:t>
            </w:r>
            <w:proofErr w:type="spellEnd"/>
            <w:r w:rsidRPr="007338D3">
              <w:rPr>
                <w:sz w:val="28"/>
              </w:rPr>
              <w:t xml:space="preserve"> Гаухар </w:t>
            </w:r>
            <w:proofErr w:type="spellStart"/>
            <w:r w:rsidRPr="007338D3">
              <w:rPr>
                <w:sz w:val="28"/>
              </w:rPr>
              <w:t>Бахытжан</w:t>
            </w:r>
            <w:proofErr w:type="spellEnd"/>
            <w:r w:rsidRPr="007338D3">
              <w:rPr>
                <w:sz w:val="28"/>
                <w:lang w:val="kk-KZ"/>
              </w:rPr>
              <w:t>қызы</w:t>
            </w:r>
          </w:p>
          <w:p w14:paraId="7AF91EBC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Аханова Куаныш Тулегеновна </w:t>
            </w:r>
          </w:p>
          <w:p w14:paraId="421D0610" w14:textId="77777777"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Ускенбаева Динара Канатбаевна </w:t>
            </w:r>
          </w:p>
          <w:p w14:paraId="6E7E5FB6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Наширова Сымбат</w:t>
            </w:r>
          </w:p>
          <w:p w14:paraId="012AC966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Исаева Саида </w:t>
            </w:r>
          </w:p>
        </w:tc>
      </w:tr>
      <w:tr w:rsidR="009F5E3B" w:rsidRPr="001C6C47" w14:paraId="40D9B590" w14:textId="77777777" w:rsidTr="00F94016">
        <w:trPr>
          <w:trHeight w:val="1695"/>
        </w:trPr>
        <w:tc>
          <w:tcPr>
            <w:tcW w:w="2689" w:type="dxa"/>
          </w:tcPr>
          <w:p w14:paraId="13829227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Денешынықтыру пәні мұғалімі</w:t>
            </w:r>
          </w:p>
        </w:tc>
        <w:tc>
          <w:tcPr>
            <w:tcW w:w="6656" w:type="dxa"/>
          </w:tcPr>
          <w:p w14:paraId="132D95DF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Рыскелдиев Ерзат Нурболулы</w:t>
            </w:r>
          </w:p>
          <w:p w14:paraId="56DB4C3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Сағ</w:t>
            </w:r>
            <w:r>
              <w:rPr>
                <w:sz w:val="28"/>
                <w:lang w:val="kk-KZ"/>
              </w:rPr>
              <w:t>аті</w:t>
            </w:r>
            <w:r w:rsidRPr="007338D3">
              <w:rPr>
                <w:sz w:val="28"/>
                <w:lang w:val="kk-KZ"/>
              </w:rPr>
              <w:t>ллә Арайлым Берікжанқызы</w:t>
            </w:r>
          </w:p>
          <w:p w14:paraId="36081A1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Әбілов Айдос Алтынбекұлы </w:t>
            </w:r>
          </w:p>
          <w:p w14:paraId="6FDE006E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Бейсенов Қасиет Ермаханұлы</w:t>
            </w:r>
          </w:p>
          <w:p w14:paraId="32C36383" w14:textId="77777777"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Толыс Дінмұхамед Қанатұлы</w:t>
            </w:r>
          </w:p>
          <w:p w14:paraId="0CCD73A2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Амантаев Нағашыбай Балықбайұлы</w:t>
            </w:r>
          </w:p>
        </w:tc>
      </w:tr>
      <w:tr w:rsidR="009F5E3B" w:rsidRPr="00754B41" w14:paraId="344CE2CB" w14:textId="77777777" w:rsidTr="00F94016">
        <w:trPr>
          <w:trHeight w:val="1819"/>
        </w:trPr>
        <w:tc>
          <w:tcPr>
            <w:tcW w:w="2689" w:type="dxa"/>
          </w:tcPr>
          <w:p w14:paraId="7B17397D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Бастауыш сынып мұғалімі</w:t>
            </w:r>
          </w:p>
        </w:tc>
        <w:tc>
          <w:tcPr>
            <w:tcW w:w="6656" w:type="dxa"/>
          </w:tcPr>
          <w:p w14:paraId="45056AFE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Үстембаева Шолпан Ерғалиқызы</w:t>
            </w:r>
          </w:p>
          <w:p w14:paraId="7BE67267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Жунусбекова Асел Хайдаровна</w:t>
            </w:r>
          </w:p>
          <w:p w14:paraId="52BFDB58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Таласбек Динара Қасымханқызы</w:t>
            </w:r>
          </w:p>
          <w:p w14:paraId="254E979C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Арынова Жибек</w:t>
            </w:r>
          </w:p>
          <w:p w14:paraId="531B10F0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Бақытбекқызы Гүлжан   </w:t>
            </w:r>
          </w:p>
          <w:p w14:paraId="5065BC26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Турсунбаева Айнур Исаева</w:t>
            </w:r>
          </w:p>
          <w:p w14:paraId="69EFEC66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Борина Тұрсын Галықызы</w:t>
            </w:r>
          </w:p>
        </w:tc>
      </w:tr>
      <w:tr w:rsidR="009F5E3B" w:rsidRPr="00754B41" w14:paraId="059EE4A5" w14:textId="77777777" w:rsidTr="00F94016">
        <w:trPr>
          <w:trHeight w:val="852"/>
        </w:trPr>
        <w:tc>
          <w:tcPr>
            <w:tcW w:w="2689" w:type="dxa"/>
          </w:tcPr>
          <w:p w14:paraId="04A54224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</w:t>
            </w:r>
            <w:r w:rsidRPr="00FC27FE">
              <w:rPr>
                <w:b/>
                <w:sz w:val="28"/>
                <w:lang w:val="kk-KZ"/>
              </w:rPr>
              <w:t>ассистент</w:t>
            </w:r>
          </w:p>
        </w:tc>
        <w:tc>
          <w:tcPr>
            <w:tcW w:w="6656" w:type="dxa"/>
          </w:tcPr>
          <w:p w14:paraId="52E721FD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Нұрғалиева Ұлбосын Болатбекқызы</w:t>
            </w:r>
          </w:p>
          <w:p w14:paraId="080FC89F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Шайдархан Тоғжан Әлішерқызы</w:t>
            </w:r>
          </w:p>
          <w:p w14:paraId="609029D7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Жақсылық Нұрия</w:t>
            </w:r>
          </w:p>
          <w:p w14:paraId="15A21225" w14:textId="77777777"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Мухапбарқызы Назерке</w:t>
            </w:r>
          </w:p>
        </w:tc>
      </w:tr>
      <w:tr w:rsidR="009F5E3B" w:rsidRPr="007338D3" w14:paraId="613BAB36" w14:textId="77777777" w:rsidTr="00F94016">
        <w:tc>
          <w:tcPr>
            <w:tcW w:w="2689" w:type="dxa"/>
          </w:tcPr>
          <w:p w14:paraId="3BB64131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Орыс тілі және әдебиеті пәні мұғалімі</w:t>
            </w:r>
          </w:p>
        </w:tc>
        <w:tc>
          <w:tcPr>
            <w:tcW w:w="6656" w:type="dxa"/>
          </w:tcPr>
          <w:p w14:paraId="59EFD7EE" w14:textId="77777777"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Кенжебекова Назира Бүркітбаевна</w:t>
            </w:r>
          </w:p>
        </w:tc>
      </w:tr>
      <w:tr w:rsidR="009F5E3B" w:rsidRPr="007338D3" w14:paraId="45A85058" w14:textId="77777777" w:rsidTr="00F94016">
        <w:tc>
          <w:tcPr>
            <w:tcW w:w="2689" w:type="dxa"/>
          </w:tcPr>
          <w:p w14:paraId="49242A15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География пәні мұғалімі</w:t>
            </w:r>
          </w:p>
        </w:tc>
        <w:tc>
          <w:tcPr>
            <w:tcW w:w="6656" w:type="dxa"/>
          </w:tcPr>
          <w:p w14:paraId="0B6F3DF3" w14:textId="77777777" w:rsidR="009F5E3B" w:rsidRPr="00D25EFD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Саркина Асель Какимжановна</w:t>
            </w:r>
          </w:p>
        </w:tc>
      </w:tr>
      <w:tr w:rsidR="009F5E3B" w:rsidRPr="007338D3" w14:paraId="2CF87F53" w14:textId="77777777" w:rsidTr="00F94016">
        <w:tc>
          <w:tcPr>
            <w:tcW w:w="2689" w:type="dxa"/>
          </w:tcPr>
          <w:p w14:paraId="651F1B3B" w14:textId="77777777"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</w:t>
            </w:r>
            <w:r w:rsidRPr="00FC27FE">
              <w:rPr>
                <w:b/>
                <w:sz w:val="28"/>
                <w:lang w:val="kk-KZ"/>
              </w:rPr>
              <w:t xml:space="preserve">иология </w:t>
            </w:r>
            <w:r>
              <w:rPr>
                <w:b/>
                <w:sz w:val="28"/>
                <w:lang w:val="kk-KZ"/>
              </w:rPr>
              <w:t>пәні мұғалімі</w:t>
            </w:r>
          </w:p>
        </w:tc>
        <w:tc>
          <w:tcPr>
            <w:tcW w:w="6656" w:type="dxa"/>
          </w:tcPr>
          <w:p w14:paraId="75648969" w14:textId="77777777"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Бектау Сандуғаш </w:t>
            </w:r>
          </w:p>
        </w:tc>
      </w:tr>
      <w:tr w:rsidR="009F5E3B" w:rsidRPr="007338D3" w14:paraId="4B63D4DD" w14:textId="77777777" w:rsidTr="00F94016">
        <w:tc>
          <w:tcPr>
            <w:tcW w:w="2689" w:type="dxa"/>
          </w:tcPr>
          <w:p w14:paraId="5439687F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Тарих пәні мұғалімі</w:t>
            </w:r>
            <w:r w:rsidRPr="00FC27FE">
              <w:rPr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6656" w:type="dxa"/>
          </w:tcPr>
          <w:p w14:paraId="396AA5B5" w14:textId="77777777"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Дусанова Шынар </w:t>
            </w:r>
          </w:p>
        </w:tc>
      </w:tr>
      <w:tr w:rsidR="009F5E3B" w:rsidRPr="007338D3" w14:paraId="1D3CB5C5" w14:textId="77777777" w:rsidTr="00F94016">
        <w:tc>
          <w:tcPr>
            <w:tcW w:w="2689" w:type="dxa"/>
          </w:tcPr>
          <w:p w14:paraId="4FEA0065" w14:textId="77777777"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Педагог-ұйымдастырушы</w:t>
            </w:r>
          </w:p>
        </w:tc>
        <w:tc>
          <w:tcPr>
            <w:tcW w:w="6656" w:type="dxa"/>
          </w:tcPr>
          <w:p w14:paraId="5F1E01EC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Битибаев Думан Беккалиевич</w:t>
            </w:r>
          </w:p>
        </w:tc>
      </w:tr>
    </w:tbl>
    <w:p w14:paraId="3D1603C9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109BF8DC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4AA6C44C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7AC5702C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FBB" w14:textId="77777777" w:rsidR="00AD1127" w:rsidRDefault="00AD1127" w:rsidP="00C84C4C">
      <w:r>
        <w:separator/>
      </w:r>
    </w:p>
  </w:endnote>
  <w:endnote w:type="continuationSeparator" w:id="0">
    <w:p w14:paraId="589A4FD8" w14:textId="77777777" w:rsidR="00AD1127" w:rsidRDefault="00AD1127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5D23BB13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B3">
          <w:rPr>
            <w:noProof/>
          </w:rPr>
          <w:t>1</w:t>
        </w:r>
        <w:r>
          <w:fldChar w:fldCharType="end"/>
        </w:r>
      </w:p>
    </w:sdtContent>
  </w:sdt>
  <w:p w14:paraId="3ECCA770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63BE" w14:textId="77777777" w:rsidR="00AD1127" w:rsidRDefault="00AD1127" w:rsidP="00C84C4C">
      <w:r>
        <w:separator/>
      </w:r>
    </w:p>
  </w:footnote>
  <w:footnote w:type="continuationSeparator" w:id="0">
    <w:p w14:paraId="38B7465A" w14:textId="77777777" w:rsidR="00AD1127" w:rsidRDefault="00AD1127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1E62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C6C47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1127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2B28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CDD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0513-1539-49D6-B50F-7D84E019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2025-03-19T10:01:00Z</dcterms:created>
  <dcterms:modified xsi:type="dcterms:W3CDTF">2025-03-19T10:01:00Z</dcterms:modified>
</cp:coreProperties>
</file>